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ICU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2,781,621.00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2,781,621.00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2,781,621.00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ICU MEDICAL,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CALLE AMANECER SAN CLEMENTE, CA 92763</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2,781,620 common stock of ICU Medical,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2781621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2781621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ICU Medical,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1751</Words>
  <Characters>9380</Characters>
  <CharactersWithSpaces>11064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